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0" w:type="dxa"/>
        <w:jc w:val="center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CD7364" w14:paraId="159420DB" w14:textId="77777777" w:rsidTr="00CD7364">
        <w:trPr>
          <w:trHeight w:val="2880"/>
          <w:jc w:val="center"/>
        </w:trPr>
        <w:tc>
          <w:tcPr>
            <w:tcW w:w="5040" w:type="dxa"/>
          </w:tcPr>
          <w:p w14:paraId="5AC4D094" w14:textId="77777777" w:rsidR="00BD0A2A" w:rsidRDefault="00BD0A2A" w:rsidP="00FD2618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390C049F" w14:textId="4B829F3F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11AC3C32" w14:textId="5300DC9F" w:rsidR="007727B2" w:rsidRDefault="00BD0A2A" w:rsidP="007727B2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 w:rsidR="007727B2">
              <w:rPr>
                <w:b/>
                <w:sz w:val="18"/>
                <w:u w:val="single"/>
              </w:rPr>
              <w:t>________________________</w:t>
            </w:r>
            <w:r w:rsidR="007727B2">
              <w:rPr>
                <w:sz w:val="18"/>
              </w:rPr>
              <w:t>.</w:t>
            </w:r>
            <w:r w:rsidR="007727B2" w:rsidRPr="000F3558">
              <w:rPr>
                <w:sz w:val="18"/>
              </w:rPr>
              <w:t xml:space="preserve">  </w:t>
            </w:r>
          </w:p>
          <w:p w14:paraId="178E0C7A" w14:textId="5F0878B2" w:rsidR="007727B2" w:rsidRPr="000F3558" w:rsidRDefault="00BD0A2A" w:rsidP="007727B2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654656" behindDoc="1" locked="0" layoutInCell="1" allowOverlap="1" wp14:anchorId="6720A53A" wp14:editId="65E83E56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3" name="Picture 3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7727B2" w14:paraId="0333F0A7" w14:textId="77777777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F8174A5" w14:textId="77777777" w:rsidR="007727B2" w:rsidRPr="00715D5D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6464ACFD" w14:textId="77777777"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54D57F4" w14:textId="77777777"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7727B2" w14:paraId="71A9DCE7" w14:textId="77777777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A3F54E" w14:textId="6B030528" w:rsidR="007727B2" w:rsidRPr="00E24FA7" w:rsidRDefault="00BD0A2A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7F06ABD8" w14:textId="77777777"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DFB6DA3" w14:textId="55DDD9AA" w:rsidR="007727B2" w:rsidRPr="00E24FA7" w:rsidRDefault="00BD0A2A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7727B2" w14:paraId="078686A2" w14:textId="77777777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C8C9031" w14:textId="77777777" w:rsidR="007727B2" w:rsidRPr="00715D5D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57846E75" w14:textId="77777777"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E8E635C" w14:textId="101A6103"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7727B2" w14:paraId="568CC9B8" w14:textId="77777777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EE7AFE5" w14:textId="25DAAC29" w:rsidR="007727B2" w:rsidRPr="00E24FA7" w:rsidRDefault="00BD0A2A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953C321" w14:textId="77777777"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D7181CA" w14:textId="57B3FF1A" w:rsidR="007727B2" w:rsidRPr="00E24FA7" w:rsidRDefault="00BD0A2A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0C0A8821" w14:textId="77777777" w:rsidR="00CD7364" w:rsidRDefault="00CD7364"/>
        </w:tc>
        <w:tc>
          <w:tcPr>
            <w:tcW w:w="5040" w:type="dxa"/>
          </w:tcPr>
          <w:p w14:paraId="2DA4BC78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23DF1299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3FD94A9A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0E0FD9AE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50400" behindDoc="1" locked="0" layoutInCell="1" allowOverlap="1" wp14:anchorId="0442A4AC" wp14:editId="0BB41F6C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2" name="Picture 2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1865DD81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1E92A0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5CEBB042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8D5AD4A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41158726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EF6DBD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7A51B742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BF069BF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50639445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EE9092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82D3416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34245C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1AF00027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73BF369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71F5BC89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4ED937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1418C6ED" w14:textId="77777777" w:rsidR="00CD7364" w:rsidRDefault="00CD7364"/>
        </w:tc>
      </w:tr>
      <w:tr w:rsidR="00715D5D" w14:paraId="283AB5C3" w14:textId="77777777" w:rsidTr="00F658F7">
        <w:trPr>
          <w:trHeight w:val="2880"/>
          <w:jc w:val="center"/>
        </w:trPr>
        <w:tc>
          <w:tcPr>
            <w:tcW w:w="5040" w:type="dxa"/>
          </w:tcPr>
          <w:p w14:paraId="182629E9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0B22818D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45D0B0A6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7215B382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52448" behindDoc="1" locked="0" layoutInCell="1" allowOverlap="1" wp14:anchorId="6BAE8976" wp14:editId="21DC6F93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7" name="Picture 7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7568ACEB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946EF3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6A712955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4B7F8B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7787F2B9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BEA0C4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6B2A6088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3C63FBC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0FEF3C4A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77A4D5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49FB6282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FEFAFB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360151DE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7E892D6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055FF2C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E2B163F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6912D67D" w14:textId="77777777" w:rsidR="00715D5D" w:rsidRDefault="00715D5D" w:rsidP="00F658F7"/>
        </w:tc>
        <w:tc>
          <w:tcPr>
            <w:tcW w:w="5040" w:type="dxa"/>
          </w:tcPr>
          <w:p w14:paraId="20B1300C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488D0770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65632DAD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28DC2575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54496" behindDoc="1" locked="0" layoutInCell="1" allowOverlap="1" wp14:anchorId="5C5518DD" wp14:editId="47A7C375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8" name="Picture 8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592AC4CC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095CAA7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2D8C37A5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73F79A6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0358508C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8CCAABD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3EBEEC54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D7D19EC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656C4E15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E16CE38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7BF21F7E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AF2D5F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17F2E558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6FC5ACB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1A33C516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1C9E54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64839D69" w14:textId="77777777" w:rsidR="00715D5D" w:rsidRDefault="00715D5D" w:rsidP="00F658F7"/>
        </w:tc>
      </w:tr>
      <w:tr w:rsidR="00715D5D" w14:paraId="0725414B" w14:textId="77777777" w:rsidTr="00F658F7">
        <w:trPr>
          <w:trHeight w:val="2880"/>
          <w:jc w:val="center"/>
        </w:trPr>
        <w:tc>
          <w:tcPr>
            <w:tcW w:w="5040" w:type="dxa"/>
          </w:tcPr>
          <w:p w14:paraId="0A022BEF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105C2DCB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3B55808A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5A310606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56544" behindDoc="1" locked="0" layoutInCell="1" allowOverlap="1" wp14:anchorId="2728C4A7" wp14:editId="620D133B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9" name="Picture 9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23DB208A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C0F07E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75D6E338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D7C631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05FE3805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87C26B3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3DE56F54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ECBC3D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5DEAD023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B7D2B7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1B1B611E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697CF1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244FDEF3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43FBD76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C541D2C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1F021DC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39E1CDCF" w14:textId="77777777" w:rsidR="00715D5D" w:rsidRDefault="00715D5D" w:rsidP="00F658F7"/>
        </w:tc>
        <w:tc>
          <w:tcPr>
            <w:tcW w:w="5040" w:type="dxa"/>
          </w:tcPr>
          <w:p w14:paraId="5E294978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70F45AF4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69524517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14316657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60640" behindDoc="1" locked="0" layoutInCell="1" allowOverlap="1" wp14:anchorId="67D7ADAE" wp14:editId="582EC78C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11" name="Picture 11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1107258A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2FC90F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324119CB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6875651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58601434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A37D6E1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2B3B54F9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37A921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7B02F8B0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F3F816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42816518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910225B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3416C030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C0B6D0D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1D6361F8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B21D32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17ED56BD" w14:textId="77777777" w:rsidR="00715D5D" w:rsidRDefault="00715D5D" w:rsidP="00F658F7"/>
        </w:tc>
      </w:tr>
      <w:tr w:rsidR="00715D5D" w14:paraId="7C460898" w14:textId="77777777" w:rsidTr="00F658F7">
        <w:trPr>
          <w:trHeight w:val="2880"/>
          <w:jc w:val="center"/>
        </w:trPr>
        <w:tc>
          <w:tcPr>
            <w:tcW w:w="5040" w:type="dxa"/>
          </w:tcPr>
          <w:p w14:paraId="2AA7B319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7E8E98CD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3F88DEB1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00D40DA3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58592" behindDoc="1" locked="0" layoutInCell="1" allowOverlap="1" wp14:anchorId="4C58C8AA" wp14:editId="0516FE60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10" name="Picture 10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6AF1BB33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1BD7D1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61335035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98DA0C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0EC32B94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A7803F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72EFE04D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77CEDFE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4C82DF93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06B7B71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66BA478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A918AB3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19361F3B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3C7EF7B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383B1CCC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ECC9327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3382B636" w14:textId="77777777" w:rsidR="00715D5D" w:rsidRDefault="00715D5D" w:rsidP="00F658F7"/>
        </w:tc>
        <w:tc>
          <w:tcPr>
            <w:tcW w:w="5040" w:type="dxa"/>
          </w:tcPr>
          <w:p w14:paraId="15AA2FD0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3CF8EBE5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347E85E9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74E40DB0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62688" behindDoc="1" locked="0" layoutInCell="1" allowOverlap="1" wp14:anchorId="35A57E29" wp14:editId="28E5BD3E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12" name="Picture 12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0BE6F236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BEE152B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27AEF2C2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DA3B1BF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3F23F021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E6C4FB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711F8FF9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E32589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0B5B7B72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0C00963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42350E48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71A88A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787B84E0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9B7890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1A6D1657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5FEBBE7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132B3968" w14:textId="77777777" w:rsidR="00715D5D" w:rsidRDefault="00715D5D" w:rsidP="00F658F7"/>
        </w:tc>
      </w:tr>
      <w:tr w:rsidR="00715D5D" w14:paraId="72701471" w14:textId="77777777" w:rsidTr="00F658F7">
        <w:trPr>
          <w:trHeight w:val="2880"/>
          <w:jc w:val="center"/>
        </w:trPr>
        <w:tc>
          <w:tcPr>
            <w:tcW w:w="5040" w:type="dxa"/>
          </w:tcPr>
          <w:p w14:paraId="1099BEE8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753D736A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51819EFF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74BD6F48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64736" behindDoc="1" locked="0" layoutInCell="1" allowOverlap="1" wp14:anchorId="13DAD47D" wp14:editId="4D166ACB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13" name="Picture 13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06292EA9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2630469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4BACEF4F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4658842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7EE96ABC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4EFC556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2D725A12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F638B0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6BFB7DCE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BB0B458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5036C29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F5932B8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5BB041D8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A16342F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30DCBBBA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F1AA171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4572887B" w14:textId="77777777" w:rsidR="00715D5D" w:rsidRDefault="00715D5D" w:rsidP="00F658F7"/>
        </w:tc>
        <w:tc>
          <w:tcPr>
            <w:tcW w:w="5040" w:type="dxa"/>
          </w:tcPr>
          <w:p w14:paraId="700BCE1A" w14:textId="77777777" w:rsidR="00BD0A2A" w:rsidRDefault="00BD0A2A" w:rsidP="00BD0A2A">
            <w:pPr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 xml:space="preserve">TARJETA DE OPERADOR DE CAMIÓN </w:t>
            </w:r>
          </w:p>
          <w:p w14:paraId="0FEEABEA" w14:textId="77777777" w:rsidR="00BD0A2A" w:rsidRPr="00A91F6E" w:rsidRDefault="00BD0A2A" w:rsidP="00BD0A2A">
            <w:pPr>
              <w:spacing w:before="60"/>
              <w:jc w:val="center"/>
              <w:rPr>
                <w:rFonts w:ascii="Britannic Bold" w:hAnsi="Britannic Bold"/>
                <w:sz w:val="20"/>
              </w:rPr>
            </w:pPr>
            <w:r w:rsidRPr="00BD0A2A">
              <w:rPr>
                <w:rFonts w:ascii="Britannic Bold" w:hAnsi="Britannic Bold"/>
                <w:sz w:val="20"/>
              </w:rPr>
              <w:t>INDUSTRIAL CON MOTOR</w:t>
            </w:r>
          </w:p>
          <w:p w14:paraId="5245FC36" w14:textId="77777777" w:rsidR="00BD0A2A" w:rsidRDefault="00BD0A2A" w:rsidP="00BD0A2A">
            <w:pPr>
              <w:ind w:left="180" w:right="162"/>
              <w:rPr>
                <w:sz w:val="18"/>
              </w:rPr>
            </w:pPr>
            <w:r w:rsidRPr="00BD0A2A">
              <w:rPr>
                <w:sz w:val="18"/>
                <w:szCs w:val="18"/>
                <w:lang w:val="es"/>
              </w:rPr>
              <w:t xml:space="preserve">Esto certifica que </w:t>
            </w:r>
            <w:r>
              <w:rPr>
                <w:sz w:val="18"/>
                <w:szCs w:val="18"/>
                <w:lang w:val="es"/>
              </w:rPr>
              <w:t xml:space="preserve">_______________ </w:t>
            </w:r>
            <w:r w:rsidRPr="00BD0A2A">
              <w:rPr>
                <w:sz w:val="18"/>
                <w:szCs w:val="18"/>
                <w:lang w:val="es"/>
              </w:rPr>
              <w:t>ha completado con éxito la capacitación en seguridad de camiones industriales motorizadas y ha demostrado la capacidad de operar el siguiente tipo(s) de</w:t>
            </w:r>
            <w:r>
              <w:rPr>
                <w:sz w:val="18"/>
                <w:szCs w:val="18"/>
                <w:lang w:val="es"/>
              </w:rPr>
              <w:t xml:space="preserve"> e</w:t>
            </w:r>
            <w:r w:rsidRPr="00BD0A2A">
              <w:rPr>
                <w:sz w:val="18"/>
                <w:szCs w:val="18"/>
                <w:lang w:val="es"/>
              </w:rPr>
              <w:t>quipo</w:t>
            </w:r>
            <w:r w:rsidRPr="000F3558">
              <w:rPr>
                <w:sz w:val="18"/>
                <w:lang w:val="es"/>
              </w:rPr>
              <w:t>:</w:t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b/>
                <w:sz w:val="18"/>
                <w:u w:val="single"/>
              </w:rPr>
              <w:t>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61E9730A" w14:textId="77777777" w:rsidR="00BD0A2A" w:rsidRPr="000F3558" w:rsidRDefault="00BD0A2A" w:rsidP="00BD0A2A">
            <w:pPr>
              <w:rPr>
                <w:sz w:val="8"/>
              </w:rPr>
            </w:pPr>
            <w:r>
              <w:rPr>
                <w:b/>
                <w:noProof/>
                <w:sz w:val="16"/>
              </w:rPr>
              <w:drawing>
                <wp:anchor distT="0" distB="0" distL="114300" distR="114300" simplePos="0" relativeHeight="251766784" behindDoc="1" locked="0" layoutInCell="1" allowOverlap="1" wp14:anchorId="07ED8F74" wp14:editId="3FA50133">
                  <wp:simplePos x="0" y="0"/>
                  <wp:positionH relativeFrom="column">
                    <wp:posOffset>2358514</wp:posOffset>
                  </wp:positionH>
                  <wp:positionV relativeFrom="paragraph">
                    <wp:posOffset>309493</wp:posOffset>
                  </wp:positionV>
                  <wp:extent cx="681355" cy="599440"/>
                  <wp:effectExtent l="19050" t="0" r="4445" b="0"/>
                  <wp:wrapNone/>
                  <wp:docPr id="14" name="Picture 14" descr="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T.JPG"/>
                          <pic:cNvPicPr/>
                        </pic:nvPicPr>
                        <pic:blipFill>
                          <a:blip r:embed="rId4" cstate="print"/>
                          <a:srcRect b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252"/>
              <w:gridCol w:w="1530"/>
            </w:tblGrid>
            <w:tr w:rsidR="00BD0A2A" w14:paraId="4938DDED" w14:textId="77777777" w:rsidTr="00BA6D1D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3EF3527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1AD6EFF0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BF8AB3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11F99D1C" w14:textId="77777777" w:rsidTr="00BA6D1D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A6B254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Certificar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07140335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CBAEB2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BD0A2A">
                    <w:rPr>
                      <w:b/>
                      <w:sz w:val="12"/>
                      <w:lang w:val="es"/>
                    </w:rPr>
                    <w:t>Fecha de certificación</w:t>
                  </w:r>
                </w:p>
              </w:tc>
            </w:tr>
            <w:tr w:rsidR="00BD0A2A" w14:paraId="576E9B7B" w14:textId="77777777" w:rsidTr="00BA6D1D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00D08B9" w14:textId="77777777" w:rsidR="00BD0A2A" w:rsidRPr="00715D5D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7F147AF8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BE6D29" w14:textId="77777777" w:rsidR="00BD0A2A" w:rsidRPr="00897AF5" w:rsidRDefault="00BD0A2A" w:rsidP="00BD0A2A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BD0A2A" w14:paraId="4194E3A2" w14:textId="77777777" w:rsidTr="00BA6D1D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4F9281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  <w:lang w:val="es"/>
                    </w:rPr>
                    <w:t>Empleador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0CB42A05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6BCBC68" w14:textId="77777777" w:rsidR="00BD0A2A" w:rsidRPr="00E24FA7" w:rsidRDefault="00BD0A2A" w:rsidP="00BD0A2A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  <w:lang w:val="es"/>
                    </w:rPr>
                    <w:t>Fecha</w:t>
                  </w:r>
                  <w:r w:rsidRPr="00BD0A2A">
                    <w:rPr>
                      <w:b/>
                      <w:sz w:val="12"/>
                      <w:lang w:val="es"/>
                    </w:rPr>
                    <w:t xml:space="preserve"> de caducidad</w:t>
                  </w:r>
                </w:p>
              </w:tc>
            </w:tr>
          </w:tbl>
          <w:p w14:paraId="2B2CD83B" w14:textId="77777777" w:rsidR="00715D5D" w:rsidRDefault="00715D5D" w:rsidP="00F658F7"/>
        </w:tc>
      </w:tr>
    </w:tbl>
    <w:p w14:paraId="50CD180E" w14:textId="77777777" w:rsidR="00E9682B" w:rsidRDefault="00E9682B" w:rsidP="00484A35"/>
    <w:sectPr w:rsidR="00E9682B" w:rsidSect="005F2732">
      <w:pgSz w:w="12240" w:h="15840"/>
      <w:pgMar w:top="27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64"/>
    <w:rsid w:val="00024DB7"/>
    <w:rsid w:val="00035FC6"/>
    <w:rsid w:val="00040282"/>
    <w:rsid w:val="00055F26"/>
    <w:rsid w:val="00062A75"/>
    <w:rsid w:val="00083308"/>
    <w:rsid w:val="000839A4"/>
    <w:rsid w:val="000B2D46"/>
    <w:rsid w:val="000C4D64"/>
    <w:rsid w:val="000E0A0C"/>
    <w:rsid w:val="000F4EFB"/>
    <w:rsid w:val="001016BC"/>
    <w:rsid w:val="0012653F"/>
    <w:rsid w:val="00136B00"/>
    <w:rsid w:val="00136F50"/>
    <w:rsid w:val="00155396"/>
    <w:rsid w:val="001612E3"/>
    <w:rsid w:val="0017245D"/>
    <w:rsid w:val="00177827"/>
    <w:rsid w:val="00181559"/>
    <w:rsid w:val="00190965"/>
    <w:rsid w:val="001C1F0F"/>
    <w:rsid w:val="001C777C"/>
    <w:rsid w:val="00210CAD"/>
    <w:rsid w:val="00212731"/>
    <w:rsid w:val="00230C76"/>
    <w:rsid w:val="00235B1A"/>
    <w:rsid w:val="002371B7"/>
    <w:rsid w:val="00256997"/>
    <w:rsid w:val="002728A5"/>
    <w:rsid w:val="00285A8B"/>
    <w:rsid w:val="002B3F2A"/>
    <w:rsid w:val="002B767A"/>
    <w:rsid w:val="003174A2"/>
    <w:rsid w:val="003336F4"/>
    <w:rsid w:val="00367E42"/>
    <w:rsid w:val="00371ADA"/>
    <w:rsid w:val="00386A73"/>
    <w:rsid w:val="003A70DA"/>
    <w:rsid w:val="003D59CB"/>
    <w:rsid w:val="003E6B1F"/>
    <w:rsid w:val="00410699"/>
    <w:rsid w:val="004226ED"/>
    <w:rsid w:val="00475CCE"/>
    <w:rsid w:val="0047637A"/>
    <w:rsid w:val="0047735A"/>
    <w:rsid w:val="00482752"/>
    <w:rsid w:val="00484A35"/>
    <w:rsid w:val="00487C20"/>
    <w:rsid w:val="004B10F3"/>
    <w:rsid w:val="004E126D"/>
    <w:rsid w:val="004E18DF"/>
    <w:rsid w:val="005214CF"/>
    <w:rsid w:val="00531A45"/>
    <w:rsid w:val="00533B3E"/>
    <w:rsid w:val="005558A3"/>
    <w:rsid w:val="00574A0B"/>
    <w:rsid w:val="005755DA"/>
    <w:rsid w:val="0058107E"/>
    <w:rsid w:val="005911C2"/>
    <w:rsid w:val="005940CA"/>
    <w:rsid w:val="005A4C7A"/>
    <w:rsid w:val="005A5099"/>
    <w:rsid w:val="005A5753"/>
    <w:rsid w:val="005A7A91"/>
    <w:rsid w:val="005C2264"/>
    <w:rsid w:val="005D773B"/>
    <w:rsid w:val="005D7C65"/>
    <w:rsid w:val="005F2732"/>
    <w:rsid w:val="00603726"/>
    <w:rsid w:val="00611F63"/>
    <w:rsid w:val="00630CB3"/>
    <w:rsid w:val="00637921"/>
    <w:rsid w:val="006611A3"/>
    <w:rsid w:val="0067118B"/>
    <w:rsid w:val="00680D75"/>
    <w:rsid w:val="006A4BE1"/>
    <w:rsid w:val="006B6A33"/>
    <w:rsid w:val="006D1A36"/>
    <w:rsid w:val="006E1371"/>
    <w:rsid w:val="006F0742"/>
    <w:rsid w:val="006F614A"/>
    <w:rsid w:val="0070169D"/>
    <w:rsid w:val="00715D5D"/>
    <w:rsid w:val="00727D0B"/>
    <w:rsid w:val="007727B2"/>
    <w:rsid w:val="00784B73"/>
    <w:rsid w:val="00785367"/>
    <w:rsid w:val="00787E39"/>
    <w:rsid w:val="007B2649"/>
    <w:rsid w:val="007D4E29"/>
    <w:rsid w:val="007E2205"/>
    <w:rsid w:val="007F07CD"/>
    <w:rsid w:val="007F5AE7"/>
    <w:rsid w:val="00804B77"/>
    <w:rsid w:val="0080635B"/>
    <w:rsid w:val="008206A4"/>
    <w:rsid w:val="00823143"/>
    <w:rsid w:val="00827917"/>
    <w:rsid w:val="00862A1F"/>
    <w:rsid w:val="00882895"/>
    <w:rsid w:val="008B21DC"/>
    <w:rsid w:val="008C0DE3"/>
    <w:rsid w:val="008C246B"/>
    <w:rsid w:val="008C30D3"/>
    <w:rsid w:val="008D0532"/>
    <w:rsid w:val="00925425"/>
    <w:rsid w:val="00934303"/>
    <w:rsid w:val="009400CE"/>
    <w:rsid w:val="009A69B0"/>
    <w:rsid w:val="009F4901"/>
    <w:rsid w:val="00A14819"/>
    <w:rsid w:val="00A20426"/>
    <w:rsid w:val="00A52621"/>
    <w:rsid w:val="00A61C8A"/>
    <w:rsid w:val="00A8744C"/>
    <w:rsid w:val="00A968A9"/>
    <w:rsid w:val="00AA62B3"/>
    <w:rsid w:val="00AC5227"/>
    <w:rsid w:val="00AE01DC"/>
    <w:rsid w:val="00AE66F6"/>
    <w:rsid w:val="00B02983"/>
    <w:rsid w:val="00B03F8B"/>
    <w:rsid w:val="00B15CB3"/>
    <w:rsid w:val="00B577F4"/>
    <w:rsid w:val="00B67A22"/>
    <w:rsid w:val="00B804A5"/>
    <w:rsid w:val="00B92BC1"/>
    <w:rsid w:val="00BA5108"/>
    <w:rsid w:val="00BA5CEC"/>
    <w:rsid w:val="00BD0A2A"/>
    <w:rsid w:val="00BE7E17"/>
    <w:rsid w:val="00BF4F00"/>
    <w:rsid w:val="00C168E5"/>
    <w:rsid w:val="00C315C8"/>
    <w:rsid w:val="00C33BE1"/>
    <w:rsid w:val="00C55121"/>
    <w:rsid w:val="00C87C9A"/>
    <w:rsid w:val="00CA183B"/>
    <w:rsid w:val="00CA1A70"/>
    <w:rsid w:val="00CC7C49"/>
    <w:rsid w:val="00CD7364"/>
    <w:rsid w:val="00CF1C0F"/>
    <w:rsid w:val="00CF1E4E"/>
    <w:rsid w:val="00CF661E"/>
    <w:rsid w:val="00D157BE"/>
    <w:rsid w:val="00D35620"/>
    <w:rsid w:val="00D525E9"/>
    <w:rsid w:val="00D6358F"/>
    <w:rsid w:val="00D71899"/>
    <w:rsid w:val="00DB05E8"/>
    <w:rsid w:val="00DC100F"/>
    <w:rsid w:val="00E264F2"/>
    <w:rsid w:val="00E91089"/>
    <w:rsid w:val="00E9682B"/>
    <w:rsid w:val="00EB2F38"/>
    <w:rsid w:val="00EE7D28"/>
    <w:rsid w:val="00EF6310"/>
    <w:rsid w:val="00F11B8E"/>
    <w:rsid w:val="00F31806"/>
    <w:rsid w:val="00F3185A"/>
    <w:rsid w:val="00F32B41"/>
    <w:rsid w:val="00F34403"/>
    <w:rsid w:val="00F81001"/>
    <w:rsid w:val="00FB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89857"/>
  <w15:docId w15:val="{205DF535-810B-475D-97BA-BC10F026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73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D73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3017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Wisniewski</dc:creator>
  <cp:lastModifiedBy>Cindy Abbott</cp:lastModifiedBy>
  <cp:revision>2</cp:revision>
  <cp:lastPrinted>2011-10-25T17:06:00Z</cp:lastPrinted>
  <dcterms:created xsi:type="dcterms:W3CDTF">2021-11-16T02:01:00Z</dcterms:created>
  <dcterms:modified xsi:type="dcterms:W3CDTF">2021-11-16T02:01:00Z</dcterms:modified>
</cp:coreProperties>
</file>